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644B" w14:textId="77777777" w:rsidR="004510C4" w:rsidRPr="009927C6" w:rsidRDefault="004510C4" w:rsidP="004510C4">
      <w:pPr>
        <w:jc w:val="both"/>
        <w:rPr>
          <w:rFonts w:ascii="Cambria" w:hAnsi="Cambria"/>
          <w:sz w:val="24"/>
        </w:rPr>
      </w:pPr>
      <w:r w:rsidRPr="009927C6">
        <w:rPr>
          <w:rFonts w:ascii="Cambria" w:hAnsi="Cambria"/>
          <w:sz w:val="24"/>
        </w:rPr>
        <w:t>Tre Ville,_____________________</w:t>
      </w:r>
    </w:p>
    <w:p w14:paraId="7AA74D8F" w14:textId="77777777" w:rsidR="004510C4" w:rsidRPr="009927C6" w:rsidRDefault="004510C4" w:rsidP="004510C4">
      <w:pPr>
        <w:jc w:val="both"/>
        <w:rPr>
          <w:rFonts w:ascii="Cambria" w:hAnsi="Cambria"/>
          <w:sz w:val="24"/>
        </w:rPr>
      </w:pPr>
    </w:p>
    <w:p w14:paraId="7F576F9D" w14:textId="77777777" w:rsidR="004510C4" w:rsidRPr="009927C6" w:rsidRDefault="004510C4" w:rsidP="004510C4">
      <w:pPr>
        <w:ind w:left="5387"/>
        <w:jc w:val="both"/>
        <w:rPr>
          <w:rFonts w:ascii="Cambria" w:hAnsi="Cambria"/>
          <w:sz w:val="24"/>
        </w:rPr>
      </w:pPr>
      <w:r w:rsidRPr="009927C6">
        <w:rPr>
          <w:rFonts w:ascii="Cambria" w:hAnsi="Cambria"/>
          <w:sz w:val="24"/>
        </w:rPr>
        <w:t>Spett.le</w:t>
      </w:r>
    </w:p>
    <w:p w14:paraId="5861E63A" w14:textId="77777777" w:rsidR="004510C4" w:rsidRPr="009927C6" w:rsidRDefault="004510C4" w:rsidP="004510C4">
      <w:pPr>
        <w:ind w:left="5387"/>
        <w:jc w:val="both"/>
        <w:rPr>
          <w:rFonts w:ascii="Cambria" w:hAnsi="Cambria"/>
          <w:sz w:val="24"/>
        </w:rPr>
      </w:pPr>
      <w:r w:rsidRPr="009927C6">
        <w:rPr>
          <w:rFonts w:ascii="Cambria" w:hAnsi="Cambria"/>
          <w:sz w:val="24"/>
        </w:rPr>
        <w:t>Servizio Foreste e Fauna</w:t>
      </w:r>
    </w:p>
    <w:p w14:paraId="3ECA1337" w14:textId="77777777" w:rsidR="004510C4" w:rsidRPr="009927C6" w:rsidRDefault="004510C4" w:rsidP="004510C4">
      <w:pPr>
        <w:ind w:left="5387"/>
        <w:jc w:val="both"/>
        <w:rPr>
          <w:rFonts w:ascii="Cambria" w:hAnsi="Cambria"/>
          <w:sz w:val="24"/>
        </w:rPr>
      </w:pPr>
      <w:r w:rsidRPr="009927C6">
        <w:rPr>
          <w:rFonts w:ascii="Cambria" w:hAnsi="Cambria"/>
          <w:sz w:val="24"/>
        </w:rPr>
        <w:t>Ufficio distrettuale forestale</w:t>
      </w:r>
    </w:p>
    <w:p w14:paraId="694FFE25" w14:textId="77777777" w:rsidR="004510C4" w:rsidRPr="009927C6" w:rsidRDefault="004510C4" w:rsidP="004510C4">
      <w:pPr>
        <w:ind w:left="5387"/>
        <w:jc w:val="both"/>
        <w:rPr>
          <w:rFonts w:ascii="Cambria" w:hAnsi="Cambria"/>
          <w:sz w:val="24"/>
        </w:rPr>
      </w:pPr>
      <w:r w:rsidRPr="009927C6">
        <w:rPr>
          <w:rFonts w:ascii="Cambria" w:hAnsi="Cambria"/>
          <w:sz w:val="24"/>
        </w:rPr>
        <w:t xml:space="preserve">Via Circonvallazione </w:t>
      </w:r>
    </w:p>
    <w:p w14:paraId="3CD5B120" w14:textId="77777777" w:rsidR="004510C4" w:rsidRPr="009927C6" w:rsidRDefault="004510C4" w:rsidP="004510C4">
      <w:pPr>
        <w:ind w:left="5387"/>
        <w:jc w:val="both"/>
        <w:rPr>
          <w:rFonts w:ascii="Cambria" w:hAnsi="Cambria"/>
          <w:sz w:val="24"/>
        </w:rPr>
      </w:pPr>
      <w:r w:rsidRPr="009927C6">
        <w:rPr>
          <w:rFonts w:ascii="Cambria" w:hAnsi="Cambria"/>
          <w:sz w:val="24"/>
        </w:rPr>
        <w:t>38079 TIONE DI TRENTO</w:t>
      </w:r>
    </w:p>
    <w:p w14:paraId="6CF8F0BD" w14:textId="77777777" w:rsidR="004510C4" w:rsidRPr="009927C6" w:rsidRDefault="004510C4" w:rsidP="004510C4">
      <w:pPr>
        <w:ind w:left="5387"/>
        <w:jc w:val="both"/>
        <w:rPr>
          <w:rFonts w:ascii="Cambria" w:hAnsi="Cambria"/>
          <w:sz w:val="24"/>
        </w:rPr>
      </w:pPr>
    </w:p>
    <w:p w14:paraId="253873E1" w14:textId="77777777" w:rsidR="004510C4" w:rsidRPr="009927C6" w:rsidRDefault="004510C4" w:rsidP="004510C4">
      <w:pPr>
        <w:ind w:left="5387"/>
        <w:jc w:val="both"/>
        <w:rPr>
          <w:rFonts w:ascii="Cambria" w:hAnsi="Cambria"/>
          <w:sz w:val="24"/>
        </w:rPr>
      </w:pPr>
      <w:r w:rsidRPr="009927C6">
        <w:rPr>
          <w:rFonts w:ascii="Cambria" w:hAnsi="Cambria"/>
          <w:sz w:val="24"/>
        </w:rPr>
        <w:t>c/o Comune di Tre Ville</w:t>
      </w:r>
    </w:p>
    <w:p w14:paraId="01C243E7" w14:textId="77777777" w:rsidR="004510C4" w:rsidRPr="009927C6" w:rsidRDefault="004510C4" w:rsidP="004510C4">
      <w:pPr>
        <w:jc w:val="both"/>
        <w:rPr>
          <w:rFonts w:ascii="Cambria" w:hAnsi="Cambria"/>
          <w:sz w:val="24"/>
        </w:rPr>
      </w:pPr>
    </w:p>
    <w:p w14:paraId="14B39B22" w14:textId="77777777" w:rsidR="004510C4" w:rsidRPr="009927C6" w:rsidRDefault="004510C4" w:rsidP="004510C4">
      <w:pPr>
        <w:jc w:val="both"/>
        <w:rPr>
          <w:rFonts w:ascii="Cambria" w:hAnsi="Cambria"/>
          <w:sz w:val="24"/>
        </w:rPr>
      </w:pPr>
    </w:p>
    <w:p w14:paraId="49533342" w14:textId="77777777" w:rsidR="004510C4" w:rsidRPr="009927C6" w:rsidRDefault="004510C4" w:rsidP="004510C4">
      <w:pPr>
        <w:jc w:val="both"/>
        <w:rPr>
          <w:rFonts w:ascii="Cambria" w:hAnsi="Cambria"/>
          <w:sz w:val="24"/>
        </w:rPr>
      </w:pPr>
    </w:p>
    <w:p w14:paraId="17E23588" w14:textId="77777777" w:rsidR="004510C4" w:rsidRPr="009927C6" w:rsidRDefault="004510C4" w:rsidP="004510C4">
      <w:pPr>
        <w:tabs>
          <w:tab w:val="left" w:pos="1418"/>
        </w:tabs>
        <w:ind w:left="1418" w:hanging="1418"/>
        <w:jc w:val="both"/>
        <w:rPr>
          <w:rFonts w:ascii="Cambria" w:hAnsi="Cambria"/>
          <w:sz w:val="24"/>
        </w:rPr>
      </w:pPr>
      <w:r w:rsidRPr="009927C6">
        <w:rPr>
          <w:rFonts w:ascii="Cambria" w:hAnsi="Cambria"/>
          <w:sz w:val="24"/>
        </w:rPr>
        <w:t xml:space="preserve">OGGETTO: </w:t>
      </w:r>
      <w:r w:rsidRPr="009927C6">
        <w:rPr>
          <w:rFonts w:ascii="Cambria" w:hAnsi="Cambria"/>
          <w:sz w:val="24"/>
        </w:rPr>
        <w:tab/>
        <w:t>Richiesta autorizzazione per taglio piante.</w:t>
      </w:r>
    </w:p>
    <w:p w14:paraId="5C2C71FB" w14:textId="77777777" w:rsidR="004510C4" w:rsidRDefault="004510C4" w:rsidP="004510C4">
      <w:pPr>
        <w:jc w:val="both"/>
        <w:rPr>
          <w:rFonts w:ascii="Cambria" w:hAnsi="Cambria"/>
          <w:sz w:val="24"/>
        </w:rPr>
      </w:pPr>
    </w:p>
    <w:p w14:paraId="301D8047" w14:textId="77777777" w:rsidR="004510C4" w:rsidRDefault="004510C4" w:rsidP="004510C4">
      <w:pPr>
        <w:jc w:val="both"/>
        <w:rPr>
          <w:rFonts w:ascii="Cambria" w:hAnsi="Cambria"/>
          <w:sz w:val="24"/>
        </w:rPr>
      </w:pPr>
    </w:p>
    <w:p w14:paraId="76CEF251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</w:p>
    <w:p w14:paraId="7C32F50C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</w:p>
    <w:p w14:paraId="49EFD5A7" w14:textId="1D503EB4" w:rsidR="004510C4" w:rsidRDefault="004510C4" w:rsidP="004510C4">
      <w:p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  <w:t xml:space="preserve">Il sottoscritto _______________________________, nato a _______________________ il ____________________, residente in Tre Ville, fraz. ___________________________ Via ______________________________ nr. ___, con la presente chiede a Codesta Spett.le Sessione Forestale l’autorizzazione per il taglio di </w:t>
      </w:r>
      <w:r w:rsidR="008749C8">
        <w:rPr>
          <w:rFonts w:ascii="Book Antiqua" w:hAnsi="Book Antiqua"/>
          <w:sz w:val="24"/>
        </w:rPr>
        <w:t>metri cubi</w:t>
      </w:r>
      <w:r>
        <w:rPr>
          <w:rFonts w:ascii="Book Antiqua" w:hAnsi="Book Antiqua"/>
          <w:sz w:val="24"/>
        </w:rPr>
        <w:t xml:space="preserve"> _________ circa di legna</w:t>
      </w:r>
      <w:r w:rsidR="008749C8">
        <w:rPr>
          <w:rFonts w:ascii="Book Antiqua" w:hAnsi="Book Antiqua"/>
          <w:sz w:val="24"/>
        </w:rPr>
        <w:t>me</w:t>
      </w:r>
      <w:r>
        <w:rPr>
          <w:rFonts w:ascii="Book Antiqua" w:hAnsi="Book Antiqua"/>
          <w:sz w:val="24"/>
        </w:rPr>
        <w:t xml:space="preserve"> in </w:t>
      </w:r>
      <w:proofErr w:type="spellStart"/>
      <w:r>
        <w:rPr>
          <w:rFonts w:ascii="Book Antiqua" w:hAnsi="Book Antiqua"/>
          <w:sz w:val="24"/>
        </w:rPr>
        <w:t>loc</w:t>
      </w:r>
      <w:proofErr w:type="spellEnd"/>
      <w:r>
        <w:rPr>
          <w:rFonts w:ascii="Book Antiqua" w:hAnsi="Book Antiqua"/>
          <w:sz w:val="24"/>
        </w:rPr>
        <w:t>. _________________ del c.c. _____________________</w:t>
      </w:r>
      <w:r w:rsidR="008749C8">
        <w:rPr>
          <w:rFonts w:ascii="Book Antiqua" w:hAnsi="Book Antiqua"/>
          <w:sz w:val="24"/>
        </w:rPr>
        <w:t xml:space="preserve"> numero p.f. ________________________</w:t>
      </w:r>
      <w:r>
        <w:rPr>
          <w:rFonts w:ascii="Book Antiqua" w:hAnsi="Book Antiqua"/>
          <w:sz w:val="24"/>
        </w:rPr>
        <w:t>, su terreno di proprietà dello stesso.</w:t>
      </w:r>
    </w:p>
    <w:p w14:paraId="10E45118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</w:p>
    <w:p w14:paraId="2207CF00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  <w:t>Distintamente.</w:t>
      </w:r>
    </w:p>
    <w:p w14:paraId="209CFF34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</w:p>
    <w:p w14:paraId="41F73D51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</w:p>
    <w:p w14:paraId="44F81495" w14:textId="77777777" w:rsidR="004510C4" w:rsidRDefault="004510C4" w:rsidP="004510C4">
      <w:pPr>
        <w:tabs>
          <w:tab w:val="center" w:pos="6521"/>
        </w:tabs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 w:rsidRPr="009927C6">
        <w:rPr>
          <w:rFonts w:ascii="Cambria" w:hAnsi="Cambria"/>
          <w:sz w:val="24"/>
        </w:rPr>
        <w:t>IL RICHIEDENTE</w:t>
      </w:r>
    </w:p>
    <w:p w14:paraId="7C3A6EE4" w14:textId="77777777" w:rsidR="004510C4" w:rsidRDefault="004510C4" w:rsidP="004510C4">
      <w:pPr>
        <w:tabs>
          <w:tab w:val="center" w:pos="6521"/>
        </w:tabs>
        <w:jc w:val="both"/>
        <w:rPr>
          <w:rFonts w:ascii="Cambria" w:hAnsi="Cambria"/>
          <w:sz w:val="24"/>
        </w:rPr>
      </w:pPr>
    </w:p>
    <w:p w14:paraId="68BD2E11" w14:textId="77777777" w:rsidR="004510C4" w:rsidRPr="009927C6" w:rsidRDefault="004510C4" w:rsidP="004510C4">
      <w:pPr>
        <w:tabs>
          <w:tab w:val="center" w:pos="6521"/>
        </w:tabs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  <w:t>____________________________________</w:t>
      </w:r>
    </w:p>
    <w:p w14:paraId="3C9D2B27" w14:textId="77777777" w:rsidR="004510C4" w:rsidRPr="009927C6" w:rsidRDefault="004510C4" w:rsidP="004510C4">
      <w:pPr>
        <w:tabs>
          <w:tab w:val="center" w:pos="6521"/>
        </w:tabs>
        <w:jc w:val="both"/>
        <w:rPr>
          <w:rFonts w:ascii="Cambria" w:hAnsi="Cambria"/>
          <w:sz w:val="24"/>
        </w:rPr>
      </w:pPr>
    </w:p>
    <w:p w14:paraId="748D3D00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</w:p>
    <w:p w14:paraId="696A0DED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</w:p>
    <w:p w14:paraId="24A530B7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</w:p>
    <w:p w14:paraId="704A9A5E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</w:p>
    <w:p w14:paraId="791109B2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</w:p>
    <w:p w14:paraId="1DADF41E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</w:p>
    <w:p w14:paraId="357ADF84" w14:textId="77777777" w:rsidR="004510C4" w:rsidRDefault="004510C4" w:rsidP="004510C4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N.B. Allegare planimetria</w:t>
      </w:r>
    </w:p>
    <w:p w14:paraId="0A25F41A" w14:textId="77777777" w:rsidR="00366617" w:rsidRDefault="00366617"/>
    <w:sectPr w:rsidR="00366617" w:rsidSect="004510C4">
      <w:footerReference w:type="default" r:id="rId6"/>
      <w:pgSz w:w="11906" w:h="16838"/>
      <w:pgMar w:top="156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C5D3" w14:textId="77777777" w:rsidR="00D823ED" w:rsidRDefault="00D823ED">
      <w:r>
        <w:separator/>
      </w:r>
    </w:p>
  </w:endnote>
  <w:endnote w:type="continuationSeparator" w:id="0">
    <w:p w14:paraId="76A7921A" w14:textId="77777777" w:rsidR="00D823ED" w:rsidRDefault="00D8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A2C5" w14:textId="16F1CB9A" w:rsidR="004510C4" w:rsidRDefault="004510C4">
    <w:pPr>
      <w:pStyle w:val="Pidipagina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\* MERGEFORMAT </w:instrText>
    </w:r>
    <w:r>
      <w:rPr>
        <w:sz w:val="16"/>
      </w:rPr>
      <w:fldChar w:fldCharType="separate"/>
    </w:r>
    <w:r w:rsidR="00D823ED">
      <w:rPr>
        <w:noProof/>
        <w:sz w:val="16"/>
      </w:rPr>
      <w:t>P:\Uff_Segreteria\AVVISI LEGNA E SESSIONE FORESTALE\SESSIONE FORESTALE\2026\fac-simili domande taglio piante.docx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A342" w14:textId="77777777" w:rsidR="00D823ED" w:rsidRDefault="00D823ED">
      <w:r>
        <w:separator/>
      </w:r>
    </w:p>
  </w:footnote>
  <w:footnote w:type="continuationSeparator" w:id="0">
    <w:p w14:paraId="6CE6E199" w14:textId="77777777" w:rsidR="00D823ED" w:rsidRDefault="00D82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C4"/>
    <w:rsid w:val="0020279E"/>
    <w:rsid w:val="00366617"/>
    <w:rsid w:val="004510C4"/>
    <w:rsid w:val="008749C8"/>
    <w:rsid w:val="00CC4500"/>
    <w:rsid w:val="00D823ED"/>
    <w:rsid w:val="00E243C9"/>
    <w:rsid w:val="00E5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C073"/>
  <w15:chartTrackingRefBased/>
  <w15:docId w15:val="{3B98529F-9F2F-4DCA-A8E9-B111E020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0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10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10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10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10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10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10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10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10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10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1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1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1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10C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10C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10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10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10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10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1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5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10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1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10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10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10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510C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1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10C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10C4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4510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510C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treville</dc:creator>
  <cp:keywords/>
  <dc:description/>
  <cp:lastModifiedBy>comune treville</cp:lastModifiedBy>
  <cp:revision>3</cp:revision>
  <cp:lastPrinted>2026-01-23T09:22:00Z</cp:lastPrinted>
  <dcterms:created xsi:type="dcterms:W3CDTF">2026-01-23T08:41:00Z</dcterms:created>
  <dcterms:modified xsi:type="dcterms:W3CDTF">2026-01-23T09:22:00Z</dcterms:modified>
</cp:coreProperties>
</file>